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A1" w:rsidRPr="006765C2" w:rsidRDefault="00A07EA1" w:rsidP="00084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10th GRADE LITERARY TERMS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Alliteration 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Allusion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Anagram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Analogy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Antagonist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Anticlimax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Antonym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Aside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Assonance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Audience</w:t>
      </w:r>
      <w:r w:rsidRPr="006765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Blank Verse 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Characterization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Chorus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Cliché 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Climax</w:t>
      </w: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Colloquial/colloquialism 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Comedy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Comic Relief 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Complication 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Conflict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Connotation 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Consonance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Context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Contrast 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Convention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Couplets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Courtly Love 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Denotation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Denouement</w:t>
      </w: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Deus Ex Machina 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Diction</w:t>
      </w: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Dramatic Monologue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Elegy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Epic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Epilogue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Euphemism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Exposition 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Extended Metaphor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Figurative Language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Figure of Speech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Flashback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Foil 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Foot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Foreshadowing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Free Verse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Genre</w:t>
      </w: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Hero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Heroic Couplet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Homonym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Hyperbole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Iambic Pentameter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Imagery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Inference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Initiating Incident or Event </w:t>
      </w:r>
    </w:p>
    <w:p w:rsidR="00B703E7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Irony</w:t>
      </w:r>
    </w:p>
    <w:p w:rsidR="00B703E7" w:rsidRPr="006765C2" w:rsidRDefault="00B703E7" w:rsidP="00B703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Dramatic</w:t>
      </w:r>
    </w:p>
    <w:p w:rsidR="00B703E7" w:rsidRPr="006765C2" w:rsidRDefault="00B703E7" w:rsidP="00B703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Situational</w:t>
      </w:r>
    </w:p>
    <w:p w:rsidR="00A07EA1" w:rsidRPr="006765C2" w:rsidRDefault="00B703E7" w:rsidP="00B703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Verbal</w:t>
      </w:r>
      <w:r w:rsidR="00A07EA1"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07EA1"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07EA1"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07EA1"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Literal Language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Lyric Poetry 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Metaphor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Meter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Monologue 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Motif 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Narrative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Narrator / 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Unreliable Narrator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Nemesis 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Oxymoron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Personification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Poetic Justice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Poetic License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Poetry</w:t>
      </w: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703E7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Point of View</w:t>
      </w:r>
    </w:p>
    <w:p w:rsidR="006765C2" w:rsidRPr="006765C2" w:rsidRDefault="006765C2" w:rsidP="006765C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</w:p>
    <w:p w:rsidR="006765C2" w:rsidRPr="006765C2" w:rsidRDefault="006765C2" w:rsidP="00B703E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65C2" w:rsidRPr="006765C2" w:rsidRDefault="006765C2" w:rsidP="00B703E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limited</w:t>
      </w:r>
      <w:r w:rsidR="00A07EA1"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6765C2" w:rsidP="00B703E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omniscient</w:t>
      </w:r>
      <w:r w:rsidR="00A07EA1"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Prologue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Prose</w:t>
      </w: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Protagonist</w:t>
      </w: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Pun  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Refrain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Rhyme/Rhyme Scheme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Rising Action</w:t>
      </w: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Sarcasm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Scansion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Semantics 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Setting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Simile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Slang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Soliloquy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Stanza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Stock Characters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Stock Situations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Subordinate Clause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Suspense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Symbol/symbolism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Synonym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Syntax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Theme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Thesis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Tone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Tragic Flaw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Transition</w:t>
      </w:r>
    </w:p>
    <w:p w:rsidR="00A07EA1" w:rsidRPr="006765C2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Turning Point</w:t>
      </w:r>
    </w:p>
    <w:p w:rsidR="00B703E7" w:rsidRPr="006765C2" w:rsidRDefault="00A07EA1" w:rsidP="00B703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Understatement</w:t>
      </w:r>
    </w:p>
    <w:p w:rsidR="00A07EA1" w:rsidRPr="006765C2" w:rsidRDefault="00A07EA1" w:rsidP="00B703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Verse</w:t>
      </w:r>
    </w:p>
    <w:p w:rsidR="00A07EA1" w:rsidRPr="006765C2" w:rsidRDefault="00A07EA1" w:rsidP="00A07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5C2">
        <w:rPr>
          <w:rFonts w:ascii="Times New Roman" w:eastAsia="Times New Roman" w:hAnsi="Times New Roman" w:cs="Times New Roman"/>
          <w:sz w:val="24"/>
          <w:szCs w:val="24"/>
        </w:rPr>
        <w:br/>
      </w:r>
      <w:r w:rsidRPr="006765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07EA1" w:rsidRPr="006765C2" w:rsidRDefault="00A07EA1" w:rsidP="00A07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Literary Terms to be </w:t>
      </w:r>
      <w:proofErr w:type="gramStart"/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Introduced</w:t>
      </w:r>
      <w:proofErr w:type="gramEnd"/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in 10</w:t>
      </w: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th</w:t>
      </w: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Grade </w:t>
      </w:r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Allegory</w:t>
      </w:r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Ambiguity </w:t>
      </w:r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Anachronism</w:t>
      </w:r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Anaphora</w:t>
      </w:r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Anecdote </w:t>
      </w:r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Anti-Hero</w:t>
      </w:r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Antithesis</w:t>
      </w:r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Archetype</w:t>
      </w:r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Atmosphere</w:t>
      </w:r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Cacophony </w:t>
      </w:r>
      <w:bookmarkStart w:id="0" w:name="_GoBack"/>
      <w:bookmarkEnd w:id="0"/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Dialect</w:t>
      </w:r>
    </w:p>
    <w:p w:rsidR="00A07EA1" w:rsidRPr="0065231E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Dilemma</w:t>
      </w:r>
    </w:p>
    <w:p w:rsidR="0065231E" w:rsidRPr="0065231E" w:rsidRDefault="0065231E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3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Enjambment</w:t>
      </w:r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Epigram </w:t>
      </w:r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Epigraph</w:t>
      </w:r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Epitaph</w:t>
      </w:r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Eulogy</w:t>
      </w:r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Euphony </w:t>
      </w:r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Fixed Form Poetry</w:t>
      </w:r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Found poem</w:t>
      </w:r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Generic Conventions </w:t>
      </w:r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Homily </w:t>
      </w:r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Inversion </w:t>
      </w:r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Juxtaposition </w:t>
      </w:r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Loose Sentence</w:t>
      </w:r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Onomatopoeia </w:t>
      </w:r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Parable</w:t>
      </w:r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Paradox</w:t>
      </w:r>
    </w:p>
    <w:p w:rsidR="00A07EA1" w:rsidRPr="006765C2" w:rsidRDefault="00A07EA1" w:rsidP="00B703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Parallelism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Periodic Sentences</w:t>
      </w:r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Realism</w:t>
      </w:r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Repetition</w:t>
      </w:r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Rhetoric</w:t>
      </w:r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Rhetorical Mode</w:t>
      </w:r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Rhetorical Triangle</w:t>
      </w:r>
    </w:p>
    <w:p w:rsidR="00B703E7" w:rsidRPr="006765C2" w:rsidRDefault="00B703E7" w:rsidP="00B703E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Ethos</w:t>
      </w:r>
    </w:p>
    <w:p w:rsidR="00B703E7" w:rsidRPr="006765C2" w:rsidRDefault="00B703E7" w:rsidP="00B703E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Pathos </w:t>
      </w:r>
    </w:p>
    <w:p w:rsidR="00B703E7" w:rsidRPr="006765C2" w:rsidRDefault="00B703E7" w:rsidP="00B703E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Logos</w:t>
      </w:r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Rhythm</w:t>
      </w:r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Sentimentalism</w:t>
      </w:r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Stream of Consciousness</w:t>
      </w:r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Style</w:t>
      </w:r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Subjective</w:t>
      </w:r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Subplot</w:t>
      </w:r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Synecdoche</w:t>
      </w:r>
    </w:p>
    <w:p w:rsidR="00A07EA1" w:rsidRPr="006765C2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Unreliable Narrator</w:t>
      </w:r>
    </w:p>
    <w:p w:rsidR="00A07EA1" w:rsidRPr="006765C2" w:rsidRDefault="00A07EA1" w:rsidP="00A07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EA1" w:rsidRPr="006765C2" w:rsidRDefault="00A07EA1" w:rsidP="00A07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BOLD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denotes terms that stud</w:t>
      </w:r>
      <w:r w:rsidR="00B703E7"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ents are expected to understand and apply </w:t>
      </w: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the point of mastery </w:t>
      </w:r>
    </w:p>
    <w:p w:rsidR="00A07EA1" w:rsidRPr="006765C2" w:rsidRDefault="00A07EA1" w:rsidP="00A07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5C2">
        <w:rPr>
          <w:rFonts w:ascii="Times New Roman" w:eastAsia="Times New Roman" w:hAnsi="Times New Roman" w:cs="Times New Roman"/>
          <w:color w:val="000000"/>
          <w:sz w:val="24"/>
          <w:szCs w:val="24"/>
        </w:rPr>
        <w:t>Non bold terms denotes terms that student will be exposed to but are not taught to mastery</w:t>
      </w:r>
    </w:p>
    <w:p w:rsidR="004F4BD2" w:rsidRPr="006765C2" w:rsidRDefault="004F4BD2">
      <w:pPr>
        <w:rPr>
          <w:rFonts w:ascii="Times New Roman" w:hAnsi="Times New Roman" w:cs="Times New Roman"/>
          <w:sz w:val="24"/>
          <w:szCs w:val="24"/>
        </w:rPr>
      </w:pPr>
    </w:p>
    <w:sectPr w:rsidR="004F4BD2" w:rsidRPr="006765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E3" w:rsidRDefault="00234BE3" w:rsidP="00084203">
      <w:pPr>
        <w:spacing w:after="0" w:line="240" w:lineRule="auto"/>
      </w:pPr>
      <w:r>
        <w:separator/>
      </w:r>
    </w:p>
  </w:endnote>
  <w:endnote w:type="continuationSeparator" w:id="0">
    <w:p w:rsidR="00234BE3" w:rsidRDefault="00234BE3" w:rsidP="0008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03" w:rsidRDefault="00084203">
    <w:pPr>
      <w:pStyle w:val="Footer"/>
    </w:pPr>
    <w:r>
      <w:t xml:space="preserve">08/2015 K. </w:t>
    </w:r>
    <w:proofErr w:type="spellStart"/>
    <w:r>
      <w:t>Garbe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E3" w:rsidRDefault="00234BE3" w:rsidP="00084203">
      <w:pPr>
        <w:spacing w:after="0" w:line="240" w:lineRule="auto"/>
      </w:pPr>
      <w:r>
        <w:separator/>
      </w:r>
    </w:p>
  </w:footnote>
  <w:footnote w:type="continuationSeparator" w:id="0">
    <w:p w:rsidR="00234BE3" w:rsidRDefault="00234BE3" w:rsidP="00084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684"/>
    <w:multiLevelType w:val="hybridMultilevel"/>
    <w:tmpl w:val="6EEEF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4A47"/>
    <w:multiLevelType w:val="hybridMultilevel"/>
    <w:tmpl w:val="7406A8DC"/>
    <w:lvl w:ilvl="0" w:tplc="CC18730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CC5A8B"/>
    <w:multiLevelType w:val="hybridMultilevel"/>
    <w:tmpl w:val="5DDE8B0C"/>
    <w:lvl w:ilvl="0" w:tplc="D5E42FA6">
      <w:start w:val="1"/>
      <w:numFmt w:val="upperLetter"/>
      <w:lvlText w:val="%1."/>
      <w:lvlJc w:val="left"/>
      <w:pPr>
        <w:ind w:left="1080" w:hanging="360"/>
      </w:pPr>
      <w:rPr>
        <w:rFonts w:ascii="Garamond" w:hAnsi="Garamon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3A006C"/>
    <w:multiLevelType w:val="hybridMultilevel"/>
    <w:tmpl w:val="7A84BB0C"/>
    <w:lvl w:ilvl="0" w:tplc="FAF4EB2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A83A7B"/>
    <w:multiLevelType w:val="hybridMultilevel"/>
    <w:tmpl w:val="6C069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94"/>
    <w:rsid w:val="00084203"/>
    <w:rsid w:val="00234BE3"/>
    <w:rsid w:val="004F4BD2"/>
    <w:rsid w:val="0065231E"/>
    <w:rsid w:val="006765C2"/>
    <w:rsid w:val="007046A1"/>
    <w:rsid w:val="00824394"/>
    <w:rsid w:val="00A07EA1"/>
    <w:rsid w:val="00B703E7"/>
    <w:rsid w:val="00B81FE2"/>
    <w:rsid w:val="00DB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07EA1"/>
  </w:style>
  <w:style w:type="paragraph" w:styleId="Header">
    <w:name w:val="header"/>
    <w:basedOn w:val="Normal"/>
    <w:link w:val="HeaderChar"/>
    <w:uiPriority w:val="99"/>
    <w:unhideWhenUsed/>
    <w:rsid w:val="0008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03"/>
  </w:style>
  <w:style w:type="paragraph" w:styleId="Footer">
    <w:name w:val="footer"/>
    <w:basedOn w:val="Normal"/>
    <w:link w:val="FooterChar"/>
    <w:uiPriority w:val="99"/>
    <w:unhideWhenUsed/>
    <w:rsid w:val="0008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03"/>
  </w:style>
  <w:style w:type="paragraph" w:styleId="ListParagraph">
    <w:name w:val="List Paragraph"/>
    <w:basedOn w:val="Normal"/>
    <w:uiPriority w:val="34"/>
    <w:qFormat/>
    <w:rsid w:val="00084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07EA1"/>
  </w:style>
  <w:style w:type="paragraph" w:styleId="Header">
    <w:name w:val="header"/>
    <w:basedOn w:val="Normal"/>
    <w:link w:val="HeaderChar"/>
    <w:uiPriority w:val="99"/>
    <w:unhideWhenUsed/>
    <w:rsid w:val="0008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03"/>
  </w:style>
  <w:style w:type="paragraph" w:styleId="Footer">
    <w:name w:val="footer"/>
    <w:basedOn w:val="Normal"/>
    <w:link w:val="FooterChar"/>
    <w:uiPriority w:val="99"/>
    <w:unhideWhenUsed/>
    <w:rsid w:val="0008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03"/>
  </w:style>
  <w:style w:type="paragraph" w:styleId="ListParagraph">
    <w:name w:val="List Paragraph"/>
    <w:basedOn w:val="Normal"/>
    <w:uiPriority w:val="34"/>
    <w:qFormat/>
    <w:rsid w:val="00084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Garbe</dc:creator>
  <cp:keywords/>
  <dc:description/>
  <cp:lastModifiedBy>Kurt Garbe</cp:lastModifiedBy>
  <cp:revision>8</cp:revision>
  <dcterms:created xsi:type="dcterms:W3CDTF">2015-08-13T17:17:00Z</dcterms:created>
  <dcterms:modified xsi:type="dcterms:W3CDTF">2016-05-31T17:46:00Z</dcterms:modified>
</cp:coreProperties>
</file>