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A1" w:rsidRPr="00A07EA1" w:rsidRDefault="00A07EA1" w:rsidP="00084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EA1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LITERARY TERMS</w:t>
      </w:r>
      <w:r w:rsidR="0099649E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 xml:space="preserve"> for Poetry</w:t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Alliteration </w:t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</w:t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Allusion</w:t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Assonance</w:t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>Audience</w:t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B256CF" w:rsidRDefault="00A07EA1" w:rsidP="00B256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Blank Verse </w:t>
      </w:r>
      <w:r w:rsidRPr="00B256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56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56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50243B" w:rsidRDefault="00A07EA1" w:rsidP="005024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>Chorus</w:t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024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Connotation </w:t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>Consonance</w:t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3B3150" w:rsidRDefault="00A07EA1" w:rsidP="003B31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Context</w:t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31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31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31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</w:t>
      </w:r>
      <w:r w:rsidRPr="003B31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31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31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31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31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31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>Couplets</w:t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Denotation</w:t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Diction</w:t>
      </w: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>Dramatic Monologue</w:t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>Elegy</w:t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>Epic</w:t>
      </w:r>
    </w:p>
    <w:p w:rsidR="00A07EA1" w:rsidRPr="0099649E" w:rsidRDefault="00A07EA1" w:rsidP="009964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Epilogue</w:t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64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64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64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64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64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>Extended Metaphor</w:t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Figurative Language</w:t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9649E" w:rsidRPr="0099649E" w:rsidRDefault="00A07EA1" w:rsidP="009964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Figure of Speech</w:t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99649E" w:rsidRDefault="00A07EA1" w:rsidP="009964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49E">
        <w:rPr>
          <w:rFonts w:ascii="Times New Roman" w:eastAsia="Times New Roman" w:hAnsi="Times New Roman" w:cs="Times New Roman"/>
          <w:color w:val="000000"/>
          <w:sz w:val="24"/>
          <w:szCs w:val="24"/>
        </w:rPr>
        <w:t>Foot</w:t>
      </w:r>
      <w:r w:rsidRPr="009964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64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64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64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64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64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64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B3150" w:rsidRPr="003B3150" w:rsidRDefault="00A07EA1" w:rsidP="003B31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>Free Verse</w:t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31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31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31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99649E" w:rsidRDefault="00A07EA1" w:rsidP="009964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150">
        <w:rPr>
          <w:rFonts w:ascii="Times New Roman" w:eastAsia="Times New Roman" w:hAnsi="Times New Roman" w:cs="Times New Roman"/>
          <w:color w:val="000000"/>
          <w:sz w:val="24"/>
          <w:szCs w:val="24"/>
        </w:rPr>
        <w:t>Heroic Couplet</w:t>
      </w:r>
      <w:r w:rsidRPr="009964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64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64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64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64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64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64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Hyperbole</w:t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>Iambic Pentameter</w:t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Imagery</w:t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Inference</w:t>
      </w:r>
    </w:p>
    <w:p w:rsidR="00A07EA1" w:rsidRPr="005346C8" w:rsidRDefault="00A07EA1" w:rsidP="005346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Irony</w:t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46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46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46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46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Lyric Poetry </w:t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Metaphor</w:t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>Meter</w:t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Monologue </w:t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5346C8" w:rsidRDefault="00A07EA1" w:rsidP="005346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Motif </w:t>
      </w:r>
      <w:r w:rsidRPr="005346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46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46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46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5346C8" w:rsidRDefault="00A07EA1" w:rsidP="005346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Narrator / </w:t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>Unreliable Narrator</w:t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46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46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46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Oxymoron</w:t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Personification</w:t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>Poetic Justice</w:t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>Poetic License</w:t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Poetry</w:t>
      </w: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Point of View</w:t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Prologue</w:t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Prose</w:t>
      </w: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>Refrain</w:t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</w:t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Rhyme/Rhyme Scheme</w:t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>Scansion</w:t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Simile</w:t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Soliloquy</w:t>
      </w:r>
      <w:r w:rsidRPr="000842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Stanza</w:t>
      </w:r>
    </w:p>
    <w:p w:rsidR="008E76C7" w:rsidRPr="008E76C7" w:rsidRDefault="00A07EA1" w:rsidP="008E76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Symbol/symbolism</w:t>
      </w:r>
    </w:p>
    <w:p w:rsidR="00A07EA1" w:rsidRPr="008E76C7" w:rsidRDefault="00A07EA1" w:rsidP="008E76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Syntax</w:t>
      </w:r>
    </w:p>
    <w:p w:rsidR="00A07EA1" w:rsidRPr="008E76C7" w:rsidRDefault="00A07EA1" w:rsidP="008E76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Theme</w:t>
      </w:r>
    </w:p>
    <w:p w:rsidR="00A07EA1" w:rsidRPr="00084203" w:rsidRDefault="00A07EA1" w:rsidP="00084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Tone</w:t>
      </w:r>
    </w:p>
    <w:p w:rsidR="00A07EA1" w:rsidRPr="005346C8" w:rsidRDefault="00A07EA1" w:rsidP="007046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Verse</w:t>
      </w:r>
    </w:p>
    <w:p w:rsidR="005346C8" w:rsidRPr="00084203" w:rsidRDefault="005346C8" w:rsidP="005346C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EA1" w:rsidRPr="00A07EA1" w:rsidRDefault="005346C8" w:rsidP="00A07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*Bold are to be mastered. Non bold terms are introduced </w:t>
      </w:r>
      <w:r w:rsidR="00A07EA1" w:rsidRPr="00A07EA1">
        <w:rPr>
          <w:rFonts w:ascii="Times New Roman" w:eastAsia="Times New Roman" w:hAnsi="Times New Roman" w:cs="Times New Roman"/>
          <w:sz w:val="24"/>
          <w:szCs w:val="24"/>
        </w:rPr>
        <w:br/>
      </w:r>
      <w:r w:rsidR="00A07EA1" w:rsidRPr="00A07EA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A07EA1" w:rsidRPr="00A07E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7EA1" w:rsidRPr="00A07EA1" w:rsidRDefault="00A07EA1" w:rsidP="00A07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EA1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 xml:space="preserve">Literary Terms to be </w:t>
      </w:r>
      <w:proofErr w:type="gramStart"/>
      <w:r w:rsidRPr="00A07EA1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Introduced</w:t>
      </w:r>
      <w:proofErr w:type="gramEnd"/>
      <w:r w:rsidRPr="00A07EA1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 xml:space="preserve"> in 10</w:t>
      </w:r>
      <w:r w:rsidRPr="00A07EA1">
        <w:rPr>
          <w:rFonts w:ascii="Garamond" w:eastAsia="Times New Roman" w:hAnsi="Garamond" w:cs="Times New Roman"/>
          <w:b/>
          <w:bCs/>
          <w:color w:val="000000"/>
          <w:sz w:val="14"/>
          <w:szCs w:val="14"/>
          <w:u w:val="single"/>
          <w:vertAlign w:val="superscript"/>
        </w:rPr>
        <w:t>th</w:t>
      </w:r>
      <w:r w:rsidRPr="00A07EA1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 xml:space="preserve"> Grade </w:t>
      </w:r>
    </w:p>
    <w:p w:rsidR="00A07EA1" w:rsidRPr="00084203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Garamond" w:eastAsia="Times New Roman" w:hAnsi="Garamond" w:cs="Times New Roman"/>
          <w:color w:val="000000"/>
          <w:sz w:val="24"/>
          <w:szCs w:val="24"/>
        </w:rPr>
        <w:t>Fixed Form Poetry</w:t>
      </w:r>
    </w:p>
    <w:p w:rsidR="00A07EA1" w:rsidRPr="00084203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Garamond" w:eastAsia="Times New Roman" w:hAnsi="Garamond" w:cs="Times New Roman"/>
          <w:color w:val="000000"/>
          <w:sz w:val="24"/>
          <w:szCs w:val="24"/>
        </w:rPr>
        <w:t>Found poem</w:t>
      </w:r>
    </w:p>
    <w:p w:rsidR="00A07EA1" w:rsidRPr="00084203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Onomatopoeia </w:t>
      </w:r>
    </w:p>
    <w:p w:rsidR="00A07EA1" w:rsidRPr="00084203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Parallelism</w:t>
      </w:r>
    </w:p>
    <w:p w:rsidR="00A07EA1" w:rsidRPr="00084203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Repetition</w:t>
      </w:r>
    </w:p>
    <w:p w:rsidR="00A07EA1" w:rsidRPr="00084203" w:rsidRDefault="00A07EA1" w:rsidP="000842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03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Rhythm</w:t>
      </w:r>
    </w:p>
    <w:p w:rsidR="004F4BD2" w:rsidRDefault="004F4BD2"/>
    <w:sectPr w:rsidR="004F4B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E2" w:rsidRDefault="00261CE2" w:rsidP="00084203">
      <w:pPr>
        <w:spacing w:after="0" w:line="240" w:lineRule="auto"/>
      </w:pPr>
      <w:r>
        <w:separator/>
      </w:r>
    </w:p>
  </w:endnote>
  <w:endnote w:type="continuationSeparator" w:id="0">
    <w:p w:rsidR="00261CE2" w:rsidRDefault="00261CE2" w:rsidP="0008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03" w:rsidRDefault="00084203">
    <w:pPr>
      <w:pStyle w:val="Footer"/>
    </w:pPr>
    <w:r>
      <w:t xml:space="preserve">08/2015 K. </w:t>
    </w:r>
    <w:proofErr w:type="spellStart"/>
    <w:r>
      <w:t>Garbe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E2" w:rsidRDefault="00261CE2" w:rsidP="00084203">
      <w:pPr>
        <w:spacing w:after="0" w:line="240" w:lineRule="auto"/>
      </w:pPr>
      <w:r>
        <w:separator/>
      </w:r>
    </w:p>
  </w:footnote>
  <w:footnote w:type="continuationSeparator" w:id="0">
    <w:p w:rsidR="00261CE2" w:rsidRDefault="00261CE2" w:rsidP="00084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684"/>
    <w:multiLevelType w:val="hybridMultilevel"/>
    <w:tmpl w:val="6EEEF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83A7B"/>
    <w:multiLevelType w:val="hybridMultilevel"/>
    <w:tmpl w:val="6C069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94"/>
    <w:rsid w:val="00084203"/>
    <w:rsid w:val="00261CE2"/>
    <w:rsid w:val="003B3150"/>
    <w:rsid w:val="004700FE"/>
    <w:rsid w:val="004F4BD2"/>
    <w:rsid w:val="0050243B"/>
    <w:rsid w:val="005346C8"/>
    <w:rsid w:val="007046A1"/>
    <w:rsid w:val="00824394"/>
    <w:rsid w:val="008E76C7"/>
    <w:rsid w:val="0099649E"/>
    <w:rsid w:val="00A07EA1"/>
    <w:rsid w:val="00B256CF"/>
    <w:rsid w:val="00B8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07EA1"/>
  </w:style>
  <w:style w:type="paragraph" w:styleId="Header">
    <w:name w:val="header"/>
    <w:basedOn w:val="Normal"/>
    <w:link w:val="HeaderChar"/>
    <w:uiPriority w:val="99"/>
    <w:unhideWhenUsed/>
    <w:rsid w:val="0008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03"/>
  </w:style>
  <w:style w:type="paragraph" w:styleId="Footer">
    <w:name w:val="footer"/>
    <w:basedOn w:val="Normal"/>
    <w:link w:val="FooterChar"/>
    <w:uiPriority w:val="99"/>
    <w:unhideWhenUsed/>
    <w:rsid w:val="0008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03"/>
  </w:style>
  <w:style w:type="paragraph" w:styleId="ListParagraph">
    <w:name w:val="List Paragraph"/>
    <w:basedOn w:val="Normal"/>
    <w:uiPriority w:val="34"/>
    <w:qFormat/>
    <w:rsid w:val="00084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07EA1"/>
  </w:style>
  <w:style w:type="paragraph" w:styleId="Header">
    <w:name w:val="header"/>
    <w:basedOn w:val="Normal"/>
    <w:link w:val="HeaderChar"/>
    <w:uiPriority w:val="99"/>
    <w:unhideWhenUsed/>
    <w:rsid w:val="0008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03"/>
  </w:style>
  <w:style w:type="paragraph" w:styleId="Footer">
    <w:name w:val="footer"/>
    <w:basedOn w:val="Normal"/>
    <w:link w:val="FooterChar"/>
    <w:uiPriority w:val="99"/>
    <w:unhideWhenUsed/>
    <w:rsid w:val="0008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03"/>
  </w:style>
  <w:style w:type="paragraph" w:styleId="ListParagraph">
    <w:name w:val="List Paragraph"/>
    <w:basedOn w:val="Normal"/>
    <w:uiPriority w:val="34"/>
    <w:qFormat/>
    <w:rsid w:val="0008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Garbe</dc:creator>
  <cp:lastModifiedBy>Kurt Garbe</cp:lastModifiedBy>
  <cp:revision>5</cp:revision>
  <dcterms:created xsi:type="dcterms:W3CDTF">2016-01-11T16:39:00Z</dcterms:created>
  <dcterms:modified xsi:type="dcterms:W3CDTF">2016-01-11T19:38:00Z</dcterms:modified>
</cp:coreProperties>
</file>